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9EACA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 w14:paraId="0FEE272F">
      <w:pPr>
        <w:pStyle w:val="5"/>
        <w:spacing w:line="62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11"/>
        <w:tblW w:w="85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3"/>
        <w:gridCol w:w="5376"/>
      </w:tblGrid>
      <w:tr w14:paraId="467E6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63" w:type="dxa"/>
          </w:tcPr>
          <w:p w14:paraId="49E69FF2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企业名称：</w:t>
            </w:r>
          </w:p>
        </w:tc>
        <w:tc>
          <w:tcPr>
            <w:tcW w:w="5376" w:type="dxa"/>
          </w:tcPr>
          <w:p w14:paraId="3EF138D9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4497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63" w:type="dxa"/>
          </w:tcPr>
          <w:p w14:paraId="41E3486E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统一社会信用代码：</w:t>
            </w:r>
          </w:p>
        </w:tc>
        <w:tc>
          <w:tcPr>
            <w:tcW w:w="5376" w:type="dxa"/>
          </w:tcPr>
          <w:p w14:paraId="55BA2364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CFD9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63" w:type="dxa"/>
          </w:tcPr>
          <w:p w14:paraId="7547B7AA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银行账号：</w:t>
            </w:r>
          </w:p>
        </w:tc>
        <w:tc>
          <w:tcPr>
            <w:tcW w:w="5376" w:type="dxa"/>
          </w:tcPr>
          <w:p w14:paraId="70E2D2E0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21D3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63" w:type="dxa"/>
          </w:tcPr>
          <w:p w14:paraId="2C3ED5B7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账户名称：</w:t>
            </w:r>
          </w:p>
        </w:tc>
        <w:tc>
          <w:tcPr>
            <w:tcW w:w="5376" w:type="dxa"/>
          </w:tcPr>
          <w:p w14:paraId="21A4331D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6E29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163" w:type="dxa"/>
          </w:tcPr>
          <w:p w14:paraId="50D3A90E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开户银行：</w:t>
            </w:r>
          </w:p>
        </w:tc>
        <w:tc>
          <w:tcPr>
            <w:tcW w:w="5376" w:type="dxa"/>
          </w:tcPr>
          <w:p w14:paraId="39029CA9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CEB3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3163" w:type="dxa"/>
          </w:tcPr>
          <w:p w14:paraId="3B524890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编码（行号）：</w:t>
            </w:r>
          </w:p>
        </w:tc>
        <w:tc>
          <w:tcPr>
            <w:tcW w:w="5376" w:type="dxa"/>
          </w:tcPr>
          <w:p w14:paraId="02ECF120">
            <w:pPr>
              <w:pStyle w:val="5"/>
              <w:spacing w:line="620" w:lineRule="exac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1C467AB3">
      <w:pPr>
        <w:pStyle w:val="5"/>
        <w:spacing w:line="62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89DF1BE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14051055-70D0-4FF9-BFC9-038B5848F48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MzU3NjQ2M2E4YjU1MjM0NTBmMTc1ZTljMWE5ZWEifQ=="/>
    <w:docVar w:name="KSO_WPS_MARK_KEY" w:val="fe8ee7b8-c497-4d3d-bb46-fd6912265e6f"/>
  </w:docVars>
  <w:rsids>
    <w:rsidRoot w:val="76CE6DCF"/>
    <w:rsid w:val="00291AA8"/>
    <w:rsid w:val="00507704"/>
    <w:rsid w:val="00CD4F56"/>
    <w:rsid w:val="00CD5E47"/>
    <w:rsid w:val="00D94D65"/>
    <w:rsid w:val="00DE371A"/>
    <w:rsid w:val="04DF1A8A"/>
    <w:rsid w:val="05C803F4"/>
    <w:rsid w:val="05F42207"/>
    <w:rsid w:val="06293AF9"/>
    <w:rsid w:val="07EC54FE"/>
    <w:rsid w:val="096A0731"/>
    <w:rsid w:val="0A206349"/>
    <w:rsid w:val="0AF1792D"/>
    <w:rsid w:val="0C4C20FB"/>
    <w:rsid w:val="0CC345DC"/>
    <w:rsid w:val="0D882F6D"/>
    <w:rsid w:val="0D9B1B03"/>
    <w:rsid w:val="0DBC72DE"/>
    <w:rsid w:val="0E9159D6"/>
    <w:rsid w:val="0F2A099D"/>
    <w:rsid w:val="0F716910"/>
    <w:rsid w:val="0FE672F0"/>
    <w:rsid w:val="10F51A53"/>
    <w:rsid w:val="1184388C"/>
    <w:rsid w:val="12AC1C43"/>
    <w:rsid w:val="141B4B0A"/>
    <w:rsid w:val="14CC4CFE"/>
    <w:rsid w:val="1542247F"/>
    <w:rsid w:val="15B33E67"/>
    <w:rsid w:val="161C7FBE"/>
    <w:rsid w:val="168A1B46"/>
    <w:rsid w:val="183B7AF6"/>
    <w:rsid w:val="18B05D8B"/>
    <w:rsid w:val="193D60AE"/>
    <w:rsid w:val="198C525C"/>
    <w:rsid w:val="19D508A4"/>
    <w:rsid w:val="1A860937"/>
    <w:rsid w:val="1AC927FA"/>
    <w:rsid w:val="1B3501FE"/>
    <w:rsid w:val="1B747EED"/>
    <w:rsid w:val="1C026C82"/>
    <w:rsid w:val="1C651F93"/>
    <w:rsid w:val="1D2E03E6"/>
    <w:rsid w:val="1D525097"/>
    <w:rsid w:val="1D6627CC"/>
    <w:rsid w:val="1DEB648A"/>
    <w:rsid w:val="1DF16314"/>
    <w:rsid w:val="1ECA436D"/>
    <w:rsid w:val="1EED1D5A"/>
    <w:rsid w:val="1F1770F1"/>
    <w:rsid w:val="1F785E68"/>
    <w:rsid w:val="20035089"/>
    <w:rsid w:val="20093651"/>
    <w:rsid w:val="22513B6F"/>
    <w:rsid w:val="226F5956"/>
    <w:rsid w:val="23341C96"/>
    <w:rsid w:val="24B96E8F"/>
    <w:rsid w:val="26D53FBF"/>
    <w:rsid w:val="2705127E"/>
    <w:rsid w:val="27A50AD6"/>
    <w:rsid w:val="27FE6547"/>
    <w:rsid w:val="28FD6E90"/>
    <w:rsid w:val="291E3032"/>
    <w:rsid w:val="2A024FE6"/>
    <w:rsid w:val="2AD50706"/>
    <w:rsid w:val="2B165696"/>
    <w:rsid w:val="2CC15DE5"/>
    <w:rsid w:val="2CD5539D"/>
    <w:rsid w:val="2D811081"/>
    <w:rsid w:val="2EEA27D3"/>
    <w:rsid w:val="30705B08"/>
    <w:rsid w:val="310B7F44"/>
    <w:rsid w:val="329E6973"/>
    <w:rsid w:val="33F97E25"/>
    <w:rsid w:val="3509652C"/>
    <w:rsid w:val="354160E9"/>
    <w:rsid w:val="3548686E"/>
    <w:rsid w:val="361F796C"/>
    <w:rsid w:val="38A27E68"/>
    <w:rsid w:val="39B61134"/>
    <w:rsid w:val="3A057BD4"/>
    <w:rsid w:val="3A802117"/>
    <w:rsid w:val="3CD32EA3"/>
    <w:rsid w:val="3E7D6818"/>
    <w:rsid w:val="409C7989"/>
    <w:rsid w:val="40A86BF9"/>
    <w:rsid w:val="40E63F01"/>
    <w:rsid w:val="416F1FEB"/>
    <w:rsid w:val="422A19C7"/>
    <w:rsid w:val="425B1015"/>
    <w:rsid w:val="428851F8"/>
    <w:rsid w:val="43086212"/>
    <w:rsid w:val="43A679D5"/>
    <w:rsid w:val="43F7446C"/>
    <w:rsid w:val="445A645C"/>
    <w:rsid w:val="44901E7E"/>
    <w:rsid w:val="44D93248"/>
    <w:rsid w:val="451B472F"/>
    <w:rsid w:val="45782DAD"/>
    <w:rsid w:val="45C06FFA"/>
    <w:rsid w:val="45F8680A"/>
    <w:rsid w:val="47021B68"/>
    <w:rsid w:val="489F33B7"/>
    <w:rsid w:val="48D30AEF"/>
    <w:rsid w:val="490A10B1"/>
    <w:rsid w:val="498069D9"/>
    <w:rsid w:val="49867CE6"/>
    <w:rsid w:val="4BF623B7"/>
    <w:rsid w:val="4D2D7D3B"/>
    <w:rsid w:val="4DFF5713"/>
    <w:rsid w:val="4E8D0580"/>
    <w:rsid w:val="4ED70F29"/>
    <w:rsid w:val="509A1537"/>
    <w:rsid w:val="50AF3732"/>
    <w:rsid w:val="50F30A37"/>
    <w:rsid w:val="51024C94"/>
    <w:rsid w:val="510A6181"/>
    <w:rsid w:val="54A77A2D"/>
    <w:rsid w:val="551112DA"/>
    <w:rsid w:val="55EC10FE"/>
    <w:rsid w:val="56967D56"/>
    <w:rsid w:val="57C67941"/>
    <w:rsid w:val="57CC735D"/>
    <w:rsid w:val="580F7ED5"/>
    <w:rsid w:val="58611CFE"/>
    <w:rsid w:val="58D63593"/>
    <w:rsid w:val="58DE133F"/>
    <w:rsid w:val="59821561"/>
    <w:rsid w:val="59AB6B0F"/>
    <w:rsid w:val="5AAE4AD1"/>
    <w:rsid w:val="5AE02701"/>
    <w:rsid w:val="5BB03057"/>
    <w:rsid w:val="5C1915E4"/>
    <w:rsid w:val="5C916190"/>
    <w:rsid w:val="5EA6739F"/>
    <w:rsid w:val="5F5604C7"/>
    <w:rsid w:val="5F5E1255"/>
    <w:rsid w:val="5FFD5AE6"/>
    <w:rsid w:val="602E4AAF"/>
    <w:rsid w:val="62E74868"/>
    <w:rsid w:val="638F4223"/>
    <w:rsid w:val="63AD2542"/>
    <w:rsid w:val="63D774F0"/>
    <w:rsid w:val="63DF009D"/>
    <w:rsid w:val="652B0D77"/>
    <w:rsid w:val="653128C0"/>
    <w:rsid w:val="66573877"/>
    <w:rsid w:val="6679092A"/>
    <w:rsid w:val="68040309"/>
    <w:rsid w:val="69BD028D"/>
    <w:rsid w:val="69CB10F9"/>
    <w:rsid w:val="6B893098"/>
    <w:rsid w:val="6B8F3D69"/>
    <w:rsid w:val="6D632A72"/>
    <w:rsid w:val="6D77425D"/>
    <w:rsid w:val="6E565636"/>
    <w:rsid w:val="6F0F4163"/>
    <w:rsid w:val="73E05684"/>
    <w:rsid w:val="755E30F7"/>
    <w:rsid w:val="760354EB"/>
    <w:rsid w:val="76CE6DCF"/>
    <w:rsid w:val="771831F1"/>
    <w:rsid w:val="772E1751"/>
    <w:rsid w:val="77BB3ADD"/>
    <w:rsid w:val="781E0B58"/>
    <w:rsid w:val="783B52BE"/>
    <w:rsid w:val="78C50116"/>
    <w:rsid w:val="79EC77E2"/>
    <w:rsid w:val="7B050DB0"/>
    <w:rsid w:val="7B62561B"/>
    <w:rsid w:val="7D304795"/>
    <w:rsid w:val="7E0B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endnote text"/>
    <w:basedOn w:val="1"/>
    <w:unhideWhenUsed/>
    <w:qFormat/>
    <w:uiPriority w:val="99"/>
    <w:pPr>
      <w:snapToGrid w:val="0"/>
      <w:jc w:val="left"/>
    </w:pPr>
    <w:rPr>
      <w:rFonts w:ascii="宋体" w:hAnsi="宋体"/>
      <w:kern w:val="0"/>
      <w:sz w:val="28"/>
    </w:r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FollowedHyperlink"/>
    <w:basedOn w:val="12"/>
    <w:qFormat/>
    <w:uiPriority w:val="0"/>
    <w:rPr>
      <w:color w:val="555555"/>
      <w:u w:val="none"/>
    </w:rPr>
  </w:style>
  <w:style w:type="character" w:styleId="15">
    <w:name w:val="Hyperlink"/>
    <w:basedOn w:val="12"/>
    <w:qFormat/>
    <w:uiPriority w:val="0"/>
    <w:rPr>
      <w:color w:val="555555"/>
      <w:u w:val="none"/>
    </w:rPr>
  </w:style>
  <w:style w:type="character" w:customStyle="1" w:styleId="16">
    <w:name w:val="NormalCharacter"/>
    <w:qFormat/>
    <w:uiPriority w:val="0"/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9">
    <w:name w:val="批注框文本 字符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1485</Words>
  <Characters>1662</Characters>
  <Lines>21</Lines>
  <Paragraphs>6</Paragraphs>
  <TotalTime>65</TotalTime>
  <ScaleCrop>false</ScaleCrop>
  <LinksUpToDate>false</LinksUpToDate>
  <CharactersWithSpaces>1687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2021-12-28T00:57:00Z</dcterms:created>
  <dc:creator>LLC</dc:creator>
  <cp:lastModifiedBy>WPS_1685525555</cp:lastModifiedBy>
  <cp:lastPrinted>2025-11-18T07:40:00Z</cp:lastPrinted>
  <dcterms:modified xsi:type="dcterms:W3CDTF">2025-12-11T09:51:59Z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9781A3C8B7F2461CB4718670211547D3_13</vt:lpwstr>
  </property>
  <property fmtid="{D5CDD505-2E9C-101B-9397-08002B2CF9AE}" pid="4" name="KSOTemplateDocerSaveRecord">
    <vt:lpwstr>eyJoZGlkIjoiOTc5OGUyZGI2YWQ3NjczY2MyMzE3ZmVmYTZlZmQ3ODYiLCJ1c2VySWQiOiIxNDk3ODg3MTk2In0=</vt:lpwstr>
  </property>
</Properties>
</file>